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5" w:rsidRDefault="00CD7FC5" w:rsidP="00CD7FC5">
      <w:pPr>
        <w:rPr>
          <w:u w:val="single"/>
        </w:rPr>
      </w:pPr>
      <w:proofErr w:type="spellStart"/>
      <w:r>
        <w:rPr>
          <w:u w:val="single"/>
        </w:rPr>
        <w:t>Edexcel</w:t>
      </w:r>
      <w:proofErr w:type="spellEnd"/>
      <w:r>
        <w:rPr>
          <w:u w:val="single"/>
        </w:rPr>
        <w:t xml:space="preserve"> BTEC National Diploma – Unit 2</w:t>
      </w:r>
    </w:p>
    <w:p w:rsidR="00CD7FC5" w:rsidRDefault="00CD7FC5" w:rsidP="00CD7FC5">
      <w:pPr>
        <w:rPr>
          <w:u w:val="single"/>
        </w:rPr>
      </w:pPr>
      <w:r>
        <w:rPr>
          <w:u w:val="single"/>
        </w:rPr>
        <w:t>Assignment 3 of 3</w:t>
      </w:r>
    </w:p>
    <w:p w:rsidR="00B52112" w:rsidRDefault="00B52112">
      <w:r>
        <w:t>Setting up the System</w:t>
      </w:r>
    </w:p>
    <w:p w:rsidR="00B52112" w:rsidRDefault="00B52112">
      <w:r>
        <w:t>BRIEFING</w:t>
      </w:r>
    </w:p>
    <w:p w:rsidR="00B52112" w:rsidRDefault="00B52112">
      <w:proofErr w:type="spellStart"/>
      <w:r>
        <w:t>UpBeat</w:t>
      </w:r>
      <w:proofErr w:type="spellEnd"/>
      <w:r>
        <w:t xml:space="preserve"> Castings have approached you to carry out installation of hardware and software, set up, configuration and m</w:t>
      </w:r>
      <w:r w:rsidR="00E967B6">
        <w:t>aintenance of their newly purchased</w:t>
      </w:r>
      <w:r>
        <w:t xml:space="preserve"> PCs.</w:t>
      </w:r>
    </w:p>
    <w:p w:rsidR="00B52112" w:rsidRDefault="00B52112">
      <w:r w:rsidRPr="007B0B31">
        <w:rPr>
          <w:b/>
        </w:rPr>
        <w:t>Hardware Installation</w:t>
      </w:r>
      <w:r>
        <w:t>:</w:t>
      </w:r>
      <w:r w:rsidR="009363CA">
        <w:t xml:space="preserve"> </w:t>
      </w:r>
      <w:r w:rsidR="009363CA">
        <w:tab/>
      </w:r>
      <w:r w:rsidR="009363CA">
        <w:tab/>
      </w:r>
      <w:r w:rsidR="009363CA" w:rsidRPr="009363CA">
        <w:rPr>
          <w:b/>
        </w:rPr>
        <w:t>P5</w:t>
      </w:r>
      <w:r w:rsidR="008812EE">
        <w:rPr>
          <w:b/>
        </w:rPr>
        <w:t xml:space="preserve"> (PLTS: SM3)</w:t>
      </w:r>
    </w:p>
    <w:p w:rsidR="00B52112" w:rsidRDefault="00B52112">
      <w:r>
        <w:t>Increase the size of RAM by 250 MBYTE</w:t>
      </w:r>
    </w:p>
    <w:p w:rsidR="00B52112" w:rsidRDefault="00EB26BC">
      <w:r>
        <w:t>Install an</w:t>
      </w:r>
      <w:r w:rsidR="00B52112">
        <w:t xml:space="preserve"> Ethernet network card as an alternative to the embedded network card found on the mother board.  </w:t>
      </w:r>
      <w:r>
        <w:t>Use any PCI slot for this purpose and make</w:t>
      </w:r>
      <w:r w:rsidR="00B52112">
        <w:t xml:space="preserve"> sure the network card’s driver is </w:t>
      </w:r>
      <w:r>
        <w:t xml:space="preserve">fully </w:t>
      </w:r>
      <w:r w:rsidR="00B52112">
        <w:t>installed</w:t>
      </w:r>
      <w:r>
        <w:t xml:space="preserve"> and operational</w:t>
      </w:r>
      <w:r w:rsidR="00B52112">
        <w:t>.</w:t>
      </w:r>
    </w:p>
    <w:p w:rsidR="00B52112" w:rsidRDefault="00B52112">
      <w:r>
        <w:t>Take pictures and make notes on your practical work.</w:t>
      </w:r>
    </w:p>
    <w:p w:rsidR="00B52112" w:rsidRPr="007B0B31" w:rsidRDefault="00B52112">
      <w:pPr>
        <w:rPr>
          <w:b/>
        </w:rPr>
      </w:pPr>
      <w:r w:rsidRPr="007B0B31">
        <w:rPr>
          <w:b/>
        </w:rPr>
        <w:t>Software Installation</w:t>
      </w:r>
      <w:r w:rsidR="009363CA">
        <w:rPr>
          <w:b/>
        </w:rPr>
        <w:t xml:space="preserve"> </w:t>
      </w:r>
      <w:r w:rsidR="009363CA">
        <w:rPr>
          <w:b/>
        </w:rPr>
        <w:tab/>
      </w:r>
      <w:r w:rsidR="009363CA">
        <w:rPr>
          <w:b/>
        </w:rPr>
        <w:tab/>
        <w:t>P5</w:t>
      </w:r>
      <w:r w:rsidR="008812EE">
        <w:rPr>
          <w:b/>
        </w:rPr>
        <w:t xml:space="preserve"> (PLTS: SM3)</w:t>
      </w:r>
    </w:p>
    <w:p w:rsidR="007B0B31" w:rsidRDefault="007B0B31">
      <w:r>
        <w:t>Install XP Pro using the CD provided</w:t>
      </w:r>
      <w:r w:rsidR="00E967B6">
        <w:t xml:space="preserve"> </w:t>
      </w:r>
      <w:r w:rsidR="00386202">
        <w:t>(Check</w:t>
      </w:r>
      <w:r w:rsidR="00E967B6">
        <w:t xml:space="preserve"> the drive formatting type and make notes)</w:t>
      </w:r>
    </w:p>
    <w:p w:rsidR="007B0B31" w:rsidRDefault="007B0B31">
      <w:r>
        <w:t>Install anti Virus software using the CD provided</w:t>
      </w:r>
    </w:p>
    <w:p w:rsidR="007B0B31" w:rsidRDefault="007B0B31">
      <w:r>
        <w:t>Install Office 2003 using the CD provided</w:t>
      </w:r>
    </w:p>
    <w:p w:rsidR="00E967B6" w:rsidRDefault="00E967B6">
      <w:r>
        <w:t>Configure the system as follows:</w:t>
      </w:r>
    </w:p>
    <w:p w:rsidR="00E967B6" w:rsidRDefault="00E967B6">
      <w:r>
        <w:t>Double Click mouse to activate menu icon</w:t>
      </w:r>
    </w:p>
    <w:p w:rsidR="00E967B6" w:rsidRDefault="00E967B6">
      <w:r>
        <w:t>Screen saver on a password to appear after 5 minutes of unused PC</w:t>
      </w:r>
    </w:p>
    <w:p w:rsidR="007B0B31" w:rsidRPr="007B0B31" w:rsidRDefault="007B0B31">
      <w:pPr>
        <w:rPr>
          <w:b/>
        </w:rPr>
      </w:pPr>
      <w:r w:rsidRPr="007B0B31">
        <w:rPr>
          <w:b/>
        </w:rPr>
        <w:t>Routine Maintenance</w:t>
      </w:r>
      <w:r w:rsidR="009363CA">
        <w:rPr>
          <w:b/>
        </w:rPr>
        <w:t xml:space="preserve"> </w:t>
      </w:r>
      <w:r w:rsidR="009363CA">
        <w:rPr>
          <w:b/>
        </w:rPr>
        <w:tab/>
      </w:r>
      <w:r w:rsidR="009363CA">
        <w:rPr>
          <w:b/>
        </w:rPr>
        <w:tab/>
        <w:t>P8</w:t>
      </w:r>
    </w:p>
    <w:p w:rsidR="007B0B31" w:rsidRDefault="007B0B31">
      <w:r>
        <w:t>Carry out the following routine maintenance on your PC:</w:t>
      </w:r>
    </w:p>
    <w:p w:rsidR="007B0B31" w:rsidRPr="00386202" w:rsidRDefault="007B0B31" w:rsidP="007B0B31">
      <w:pPr>
        <w:pStyle w:val="ListParagraph"/>
        <w:numPr>
          <w:ilvl w:val="0"/>
          <w:numId w:val="1"/>
        </w:numPr>
        <w:rPr>
          <w:i/>
        </w:rPr>
      </w:pPr>
      <w:r w:rsidRPr="00386202">
        <w:rPr>
          <w:i/>
        </w:rPr>
        <w:t>Software Maintenance</w:t>
      </w:r>
    </w:p>
    <w:p w:rsidR="007B0B31" w:rsidRDefault="007B0B31">
      <w:r>
        <w:t>Back up a file on a removable media.</w:t>
      </w:r>
    </w:p>
    <w:p w:rsidR="007B0B31" w:rsidRDefault="007B0B31">
      <w:r>
        <w:t>Restore a backed file to its original location on the drive</w:t>
      </w:r>
    </w:p>
    <w:p w:rsidR="007B0B31" w:rsidRDefault="007B0B31">
      <w:r>
        <w:t>Create Appropriate Folders and sub folders with appropriate names</w:t>
      </w:r>
    </w:p>
    <w:p w:rsidR="007B0B31" w:rsidRDefault="007B0B31">
      <w:proofErr w:type="gramStart"/>
      <w:r>
        <w:t>Disk Cleanup</w:t>
      </w:r>
      <w:r w:rsidR="00E967B6">
        <w:t xml:space="preserve"> (including Internet temporary files and Cookies).</w:t>
      </w:r>
      <w:proofErr w:type="gramEnd"/>
    </w:p>
    <w:p w:rsidR="007B0B31" w:rsidRDefault="007B0B31">
      <w:r>
        <w:t>Disk Defragmentation</w:t>
      </w:r>
    </w:p>
    <w:p w:rsidR="007B0B31" w:rsidRDefault="007B0B31">
      <w:r>
        <w:t>Schedule the Antivirus software you have installed to run on every Tuesday at 19:00.</w:t>
      </w:r>
    </w:p>
    <w:p w:rsidR="00386202" w:rsidRDefault="00386202">
      <w:r>
        <w:t>Explain how various utilities that you carried out will have an effect on the performance of the computer system.</w:t>
      </w:r>
    </w:p>
    <w:p w:rsidR="00EB26BC" w:rsidRDefault="00EB26BC"/>
    <w:p w:rsidR="007B0B31" w:rsidRPr="00386202" w:rsidRDefault="007B0B31" w:rsidP="007B0B31">
      <w:pPr>
        <w:pStyle w:val="ListParagraph"/>
        <w:numPr>
          <w:ilvl w:val="0"/>
          <w:numId w:val="1"/>
        </w:numPr>
        <w:rPr>
          <w:i/>
        </w:rPr>
      </w:pPr>
      <w:r w:rsidRPr="00386202">
        <w:rPr>
          <w:i/>
        </w:rPr>
        <w:t>Physical Cleaning</w:t>
      </w:r>
    </w:p>
    <w:p w:rsidR="007B0B31" w:rsidRDefault="007B0B31" w:rsidP="007B0B31">
      <w:r>
        <w:t xml:space="preserve">Carry out using appropriate methods to remove Dirt, Stubborn Dirt and Dust from </w:t>
      </w:r>
      <w:r w:rsidR="00690AAA">
        <w:t>a computer system.</w:t>
      </w:r>
    </w:p>
    <w:p w:rsidR="00E967B6" w:rsidRDefault="00E967B6" w:rsidP="007B0B31">
      <w:r>
        <w:t>Replace paper, toner/ink cartridge for a printer</w:t>
      </w:r>
    </w:p>
    <w:p w:rsidR="00E967B6" w:rsidRDefault="00E967B6" w:rsidP="007B0B31">
      <w:r>
        <w:t>Replace a faulty device component as directed.</w:t>
      </w:r>
    </w:p>
    <w:p w:rsidR="009363CA" w:rsidRPr="009363CA" w:rsidRDefault="009363CA" w:rsidP="007B0B31">
      <w:pPr>
        <w:rPr>
          <w:b/>
        </w:rPr>
      </w:pPr>
    </w:p>
    <w:p w:rsidR="009363CA" w:rsidRDefault="009363CA" w:rsidP="007B0B31">
      <w:pPr>
        <w:rPr>
          <w:b/>
        </w:rPr>
      </w:pPr>
      <w:r w:rsidRPr="009363CA">
        <w:rPr>
          <w:b/>
        </w:rPr>
        <w:t>CONFIGURATION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P6</w:t>
      </w:r>
    </w:p>
    <w:p w:rsidR="00DC4F2B" w:rsidRDefault="00DC4F2B" w:rsidP="007B0B31">
      <w:r w:rsidRPr="00DC4F2B">
        <w:t>Carry out the following configuration on the computer system:</w:t>
      </w:r>
    </w:p>
    <w:p w:rsidR="00DC4F2B" w:rsidRDefault="00DC4F2B" w:rsidP="007B0B31">
      <w:r>
        <w:t>Mouse (left button / right button)</w:t>
      </w:r>
    </w:p>
    <w:p w:rsidR="00DC4F2B" w:rsidRDefault="00DC4F2B" w:rsidP="007B0B31">
      <w:r>
        <w:t>Power savings</w:t>
      </w:r>
    </w:p>
    <w:p w:rsidR="00DC4F2B" w:rsidRDefault="00DC4F2B" w:rsidP="007B0B31">
      <w:r>
        <w:t>Screen resolution</w:t>
      </w:r>
    </w:p>
    <w:p w:rsidR="009363CA" w:rsidRDefault="00DC4F2B" w:rsidP="007B0B31">
      <w:r>
        <w:t>Desktop themes and Screen saver</w:t>
      </w:r>
    </w:p>
    <w:p w:rsidR="00DC4F2B" w:rsidRDefault="00DC4F2B" w:rsidP="007B0B31">
      <w:r>
        <w:t>Font size</w:t>
      </w:r>
    </w:p>
    <w:p w:rsidR="00DC4F2B" w:rsidRDefault="00DC4F2B" w:rsidP="007B0B31">
      <w:r>
        <w:t>English language settings and</w:t>
      </w:r>
    </w:p>
    <w:p w:rsidR="00DC4F2B" w:rsidRDefault="00DC4F2B" w:rsidP="007B0B31">
      <w:r>
        <w:t>Folder location</w:t>
      </w:r>
    </w:p>
    <w:p w:rsidR="00EB26BC" w:rsidRDefault="00EB26BC" w:rsidP="007B0B31"/>
    <w:p w:rsidR="00EB26BC" w:rsidRPr="00386202" w:rsidRDefault="00EB26BC" w:rsidP="007B0B31">
      <w:pPr>
        <w:rPr>
          <w:b/>
        </w:rPr>
      </w:pPr>
      <w:r w:rsidRPr="00386202">
        <w:rPr>
          <w:b/>
        </w:rPr>
        <w:t>TESTING</w:t>
      </w:r>
      <w:r w:rsidR="009363CA">
        <w:rPr>
          <w:b/>
        </w:rPr>
        <w:t xml:space="preserve"> </w:t>
      </w:r>
      <w:r w:rsidR="009363CA">
        <w:rPr>
          <w:b/>
        </w:rPr>
        <w:tab/>
      </w:r>
      <w:r w:rsidR="009363CA">
        <w:rPr>
          <w:b/>
        </w:rPr>
        <w:tab/>
      </w:r>
      <w:r w:rsidR="009363CA">
        <w:rPr>
          <w:b/>
        </w:rPr>
        <w:tab/>
      </w:r>
      <w:r w:rsidR="009363CA">
        <w:rPr>
          <w:b/>
        </w:rPr>
        <w:tab/>
        <w:t>P7</w:t>
      </w:r>
    </w:p>
    <w:p w:rsidR="00EB26BC" w:rsidRDefault="00EB26BC" w:rsidP="007B0B31">
      <w:r>
        <w:t xml:space="preserve"> Carry out testing on all installed and configured software and hardware you carried out in your practical.</w:t>
      </w:r>
    </w:p>
    <w:p w:rsidR="00EB26BC" w:rsidRDefault="00EB26BC" w:rsidP="007B0B31"/>
    <w:p w:rsidR="00EB26BC" w:rsidRPr="00386202" w:rsidRDefault="00EB26BC" w:rsidP="007B0B31">
      <w:pPr>
        <w:rPr>
          <w:b/>
        </w:rPr>
      </w:pPr>
      <w:r w:rsidRPr="00386202">
        <w:rPr>
          <w:b/>
        </w:rPr>
        <w:t>EVALUATION</w:t>
      </w:r>
      <w:r w:rsidR="009363CA">
        <w:rPr>
          <w:b/>
        </w:rPr>
        <w:t xml:space="preserve"> </w:t>
      </w:r>
      <w:r w:rsidR="009363CA">
        <w:rPr>
          <w:b/>
        </w:rPr>
        <w:tab/>
      </w:r>
      <w:r w:rsidR="009363CA">
        <w:rPr>
          <w:b/>
        </w:rPr>
        <w:tab/>
      </w:r>
      <w:r w:rsidR="009363CA">
        <w:rPr>
          <w:b/>
        </w:rPr>
        <w:tab/>
        <w:t xml:space="preserve">M3 &amp; D2 </w:t>
      </w:r>
      <w:r w:rsidR="008812EE">
        <w:rPr>
          <w:b/>
        </w:rPr>
        <w:t>(PLTS: IE4)</w:t>
      </w:r>
    </w:p>
    <w:p w:rsidR="00EB26BC" w:rsidRDefault="00EB26BC" w:rsidP="007B0B31">
      <w:r>
        <w:t>Evaluate all practical you carried out from hardware installation to system configuration on the computer system</w:t>
      </w:r>
      <w:r w:rsidR="00386202">
        <w:t xml:space="preserve">.  Use </w:t>
      </w:r>
      <w:r w:rsidR="00DC4F2B">
        <w:t xml:space="preserve">your own </w:t>
      </w:r>
      <w:r w:rsidR="00386202">
        <w:t>justification techniques</w:t>
      </w:r>
      <w:r>
        <w:t xml:space="preserve"> explain how a computer system could be improved</w:t>
      </w:r>
      <w:r w:rsidR="00DC4F2B">
        <w:t xml:space="preserve"> and enhanced</w:t>
      </w:r>
      <w:r>
        <w:t>.</w:t>
      </w:r>
    </w:p>
    <w:p w:rsidR="00B52112" w:rsidRDefault="00B52112">
      <w:r>
        <w:t xml:space="preserve"> </w:t>
      </w:r>
    </w:p>
    <w:sectPr w:rsidR="00B52112" w:rsidSect="00A3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8249A"/>
    <w:multiLevelType w:val="hybridMultilevel"/>
    <w:tmpl w:val="1B0E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112"/>
    <w:rsid w:val="00073502"/>
    <w:rsid w:val="00207092"/>
    <w:rsid w:val="00267BD0"/>
    <w:rsid w:val="002A7355"/>
    <w:rsid w:val="00386202"/>
    <w:rsid w:val="004A531A"/>
    <w:rsid w:val="00690AAA"/>
    <w:rsid w:val="00761333"/>
    <w:rsid w:val="007B0B31"/>
    <w:rsid w:val="007B1974"/>
    <w:rsid w:val="00832386"/>
    <w:rsid w:val="008812EE"/>
    <w:rsid w:val="008D363F"/>
    <w:rsid w:val="009363CA"/>
    <w:rsid w:val="00975E89"/>
    <w:rsid w:val="009E62DF"/>
    <w:rsid w:val="00A36305"/>
    <w:rsid w:val="00B52112"/>
    <w:rsid w:val="00CD7FC5"/>
    <w:rsid w:val="00D42992"/>
    <w:rsid w:val="00DC4F2B"/>
    <w:rsid w:val="00E967B6"/>
    <w:rsid w:val="00EB26BC"/>
    <w:rsid w:val="00F94910"/>
    <w:rsid w:val="00FA1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 College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Stbels</dc:creator>
  <cp:keywords/>
  <dc:description/>
  <cp:lastModifiedBy>A</cp:lastModifiedBy>
  <cp:revision>3</cp:revision>
  <dcterms:created xsi:type="dcterms:W3CDTF">2010-11-23T12:26:00Z</dcterms:created>
  <dcterms:modified xsi:type="dcterms:W3CDTF">2010-12-02T14:31:00Z</dcterms:modified>
</cp:coreProperties>
</file>